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03D70" w14:textId="00DA592D" w:rsidR="0032032A" w:rsidRPr="00C07F69" w:rsidRDefault="00493A49" w:rsidP="00C07F69">
      <w:pPr>
        <w:jc w:val="center"/>
        <w:rPr>
          <w:rFonts w:asciiTheme="majorHAnsi" w:hAnsiTheme="majorHAnsi"/>
          <w:b/>
          <w:color w:val="4F81BD" w:themeColor="accent1"/>
          <w:sz w:val="56"/>
          <w:szCs w:val="56"/>
          <w14:textOutline w14:w="3175" w14:cap="rnd" w14:cmpd="sng" w14:algn="ctr">
            <w14:noFill/>
            <w14:prstDash w14:val="solid"/>
            <w14:bevel/>
          </w14:textOutline>
        </w:rPr>
      </w:pPr>
      <w:r w:rsidRPr="0032032A">
        <w:rPr>
          <w:rFonts w:asciiTheme="majorHAnsi" w:hAnsiTheme="majorHAnsi"/>
          <w:b/>
          <w:color w:val="4F81BD" w:themeColor="accent1"/>
          <w:sz w:val="56"/>
          <w:szCs w:val="56"/>
          <w14:textOutline w14:w="3175" w14:cap="rnd" w14:cmpd="sng" w14:algn="ctr">
            <w14:noFill/>
            <w14:prstDash w14:val="solid"/>
            <w14:bevel/>
          </w14:textOutline>
        </w:rPr>
        <w:t>Climate Change- Emerging Infectious Diseases Seminar Program</w:t>
      </w:r>
    </w:p>
    <w:p w14:paraId="05232538" w14:textId="3BC81EC4" w:rsidR="00493A49" w:rsidRPr="0032032A" w:rsidRDefault="00493A49" w:rsidP="0032032A">
      <w:pPr>
        <w:jc w:val="center"/>
        <w:rPr>
          <w:rFonts w:asciiTheme="majorHAnsi" w:hAnsiTheme="majorHAnsi"/>
          <w:sz w:val="28"/>
          <w:szCs w:val="28"/>
        </w:rPr>
      </w:pPr>
      <w:r w:rsidRPr="0032032A">
        <w:rPr>
          <w:rFonts w:asciiTheme="majorHAnsi" w:hAnsiTheme="majorHAnsi"/>
          <w:sz w:val="28"/>
          <w:szCs w:val="28"/>
        </w:rPr>
        <w:t xml:space="preserve">(4 pm, </w:t>
      </w:r>
      <w:r w:rsidR="00771B58" w:rsidRPr="0032032A">
        <w:rPr>
          <w:rFonts w:asciiTheme="majorHAnsi" w:hAnsiTheme="majorHAnsi"/>
          <w:sz w:val="28"/>
          <w:szCs w:val="28"/>
        </w:rPr>
        <w:t>third Thursday</w:t>
      </w:r>
      <w:r w:rsidRPr="0032032A">
        <w:rPr>
          <w:rFonts w:asciiTheme="majorHAnsi" w:hAnsiTheme="majorHAnsi"/>
          <w:sz w:val="28"/>
          <w:szCs w:val="28"/>
        </w:rPr>
        <w:t xml:space="preserve"> of the month unless otherwise noted)</w:t>
      </w:r>
    </w:p>
    <w:p w14:paraId="30577CAF" w14:textId="77777777" w:rsidR="00493A49" w:rsidRPr="0032032A" w:rsidRDefault="00493A49" w:rsidP="0032032A">
      <w:pPr>
        <w:jc w:val="center"/>
        <w:rPr>
          <w:rFonts w:asciiTheme="majorHAnsi" w:hAnsiTheme="majorHAnsi"/>
          <w:sz w:val="28"/>
          <w:szCs w:val="28"/>
        </w:rPr>
      </w:pPr>
    </w:p>
    <w:p w14:paraId="226AB392" w14:textId="5FB3B412" w:rsidR="000F18CD" w:rsidRDefault="000F18CD" w:rsidP="0032032A">
      <w:pPr>
        <w:jc w:val="center"/>
        <w:rPr>
          <w:rFonts w:asciiTheme="majorHAnsi" w:hAnsiTheme="majorHAnsi"/>
          <w:sz w:val="28"/>
          <w:szCs w:val="28"/>
        </w:rPr>
      </w:pPr>
      <w:r w:rsidRPr="0032032A">
        <w:rPr>
          <w:rFonts w:asciiTheme="majorHAnsi" w:hAnsiTheme="majorHAnsi"/>
          <w:sz w:val="28"/>
          <w:szCs w:val="28"/>
        </w:rPr>
        <w:t>Meetings will be virtual. Please use the following Zoom link</w:t>
      </w:r>
      <w:r w:rsidR="0024008B" w:rsidRPr="0032032A">
        <w:rPr>
          <w:rFonts w:asciiTheme="majorHAnsi" w:hAnsiTheme="majorHAnsi"/>
          <w:sz w:val="28"/>
          <w:szCs w:val="28"/>
        </w:rPr>
        <w:t xml:space="preserve"> (full details next page)</w:t>
      </w:r>
    </w:p>
    <w:p w14:paraId="0C0FFD92" w14:textId="77777777" w:rsidR="00921042" w:rsidRDefault="00921042" w:rsidP="0032032A">
      <w:pPr>
        <w:jc w:val="center"/>
        <w:rPr>
          <w:rFonts w:asciiTheme="majorHAnsi" w:hAnsiTheme="majorHAnsi"/>
          <w:sz w:val="28"/>
          <w:szCs w:val="28"/>
        </w:rPr>
      </w:pPr>
    </w:p>
    <w:p w14:paraId="44678682" w14:textId="5F4C2106" w:rsidR="00921042" w:rsidRDefault="00C07F69" w:rsidP="0032032A">
      <w:pPr>
        <w:jc w:val="center"/>
        <w:rPr>
          <w:rFonts w:asciiTheme="majorHAnsi" w:hAnsiTheme="majorHAnsi"/>
        </w:rPr>
      </w:pPr>
      <w:hyperlink r:id="rId4" w:history="1">
        <w:r w:rsidR="00921042" w:rsidRPr="0075648C">
          <w:rPr>
            <w:rStyle w:val="Hyperlink"/>
            <w:rFonts w:asciiTheme="majorHAnsi" w:hAnsiTheme="majorHAnsi"/>
          </w:rPr>
          <w:t>https://albany.zoom.us/j/96701928586?pwd=aWg5MVhMT2M0WDZTTWpESTFFaC9rUT09</w:t>
        </w:r>
      </w:hyperlink>
    </w:p>
    <w:p w14:paraId="4642A5D5" w14:textId="77777777" w:rsidR="00921042" w:rsidRPr="0032032A" w:rsidRDefault="00921042" w:rsidP="0032032A">
      <w:pPr>
        <w:jc w:val="center"/>
        <w:rPr>
          <w:rFonts w:asciiTheme="majorHAnsi" w:hAnsiTheme="majorHAnsi"/>
          <w:sz w:val="28"/>
          <w:szCs w:val="28"/>
        </w:rPr>
      </w:pPr>
    </w:p>
    <w:p w14:paraId="59A1E478" w14:textId="77777777" w:rsidR="002B63B0" w:rsidRPr="0032032A" w:rsidRDefault="002B63B0" w:rsidP="000F18CD">
      <w:pPr>
        <w:rPr>
          <w:rFonts w:asciiTheme="majorHAnsi" w:hAnsiTheme="majorHAnsi"/>
        </w:rPr>
      </w:pP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"/>
        <w:gridCol w:w="932"/>
        <w:gridCol w:w="4950"/>
        <w:gridCol w:w="3783"/>
      </w:tblGrid>
      <w:tr w:rsidR="002B63B0" w:rsidRPr="0032032A" w14:paraId="2F46418C" w14:textId="77777777" w:rsidTr="007D3230">
        <w:trPr>
          <w:trHeight w:val="594"/>
        </w:trPr>
        <w:tc>
          <w:tcPr>
            <w:tcW w:w="1133" w:type="dxa"/>
          </w:tcPr>
          <w:p w14:paraId="76B51300" w14:textId="7252178C" w:rsidR="002B63B0" w:rsidRPr="0032032A" w:rsidRDefault="002B63B0" w:rsidP="002B63B0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2032A">
              <w:rPr>
                <w:rFonts w:asciiTheme="majorHAnsi" w:hAnsiTheme="majorHAnsi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932" w:type="dxa"/>
          </w:tcPr>
          <w:p w14:paraId="1BA6E435" w14:textId="525E5204" w:rsidR="002B63B0" w:rsidRPr="0032032A" w:rsidRDefault="002B63B0" w:rsidP="002B63B0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2032A">
              <w:rPr>
                <w:rFonts w:asciiTheme="majorHAnsi" w:hAnsiTheme="majorHAnsi"/>
                <w:b/>
                <w:bCs/>
                <w:sz w:val="28"/>
                <w:szCs w:val="28"/>
              </w:rPr>
              <w:t>Time:</w:t>
            </w:r>
          </w:p>
        </w:tc>
        <w:tc>
          <w:tcPr>
            <w:tcW w:w="4950" w:type="dxa"/>
          </w:tcPr>
          <w:p w14:paraId="6C8D8CCF" w14:textId="077D3C8C" w:rsidR="002B63B0" w:rsidRPr="0032032A" w:rsidRDefault="002B63B0" w:rsidP="002B63B0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2032A">
              <w:rPr>
                <w:rFonts w:asciiTheme="majorHAnsi" w:hAnsiTheme="majorHAnsi"/>
                <w:b/>
                <w:bCs/>
                <w:sz w:val="28"/>
                <w:szCs w:val="28"/>
              </w:rPr>
              <w:t>Speaker:</w:t>
            </w:r>
          </w:p>
        </w:tc>
        <w:tc>
          <w:tcPr>
            <w:tcW w:w="3783" w:type="dxa"/>
          </w:tcPr>
          <w:p w14:paraId="0D5FCCF3" w14:textId="6A887935" w:rsidR="002B63B0" w:rsidRPr="0032032A" w:rsidRDefault="002B63B0" w:rsidP="002B63B0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2032A">
              <w:rPr>
                <w:rFonts w:asciiTheme="majorHAnsi" w:hAnsiTheme="majorHAnsi"/>
                <w:b/>
                <w:bCs/>
                <w:sz w:val="28"/>
                <w:szCs w:val="28"/>
              </w:rPr>
              <w:t>Title:</w:t>
            </w:r>
          </w:p>
        </w:tc>
      </w:tr>
      <w:tr w:rsidR="002B63B0" w:rsidRPr="0032032A" w14:paraId="5F8256F3" w14:textId="77777777" w:rsidTr="007D3230">
        <w:trPr>
          <w:trHeight w:val="1268"/>
        </w:trPr>
        <w:tc>
          <w:tcPr>
            <w:tcW w:w="1133" w:type="dxa"/>
          </w:tcPr>
          <w:p w14:paraId="354D6556" w14:textId="2FEB0E05" w:rsidR="002B63B0" w:rsidRPr="0032032A" w:rsidRDefault="002B63B0" w:rsidP="00921042">
            <w:pPr>
              <w:jc w:val="center"/>
              <w:rPr>
                <w:rFonts w:asciiTheme="majorHAnsi" w:hAnsiTheme="majorHAnsi"/>
              </w:rPr>
            </w:pPr>
            <w:r w:rsidRPr="0032032A">
              <w:rPr>
                <w:rFonts w:asciiTheme="majorHAnsi" w:hAnsiTheme="majorHAnsi"/>
              </w:rPr>
              <w:t>10/21/21</w:t>
            </w:r>
          </w:p>
        </w:tc>
        <w:tc>
          <w:tcPr>
            <w:tcW w:w="932" w:type="dxa"/>
          </w:tcPr>
          <w:p w14:paraId="75356709" w14:textId="643663E5" w:rsidR="002B63B0" w:rsidRPr="0032032A" w:rsidRDefault="002B63B0" w:rsidP="00921042">
            <w:pPr>
              <w:jc w:val="center"/>
              <w:rPr>
                <w:rFonts w:asciiTheme="majorHAnsi" w:hAnsiTheme="majorHAnsi"/>
              </w:rPr>
            </w:pPr>
            <w:r w:rsidRPr="0032032A">
              <w:rPr>
                <w:rFonts w:asciiTheme="majorHAnsi" w:hAnsiTheme="majorHAnsi"/>
              </w:rPr>
              <w:t>4pm</w:t>
            </w:r>
          </w:p>
        </w:tc>
        <w:tc>
          <w:tcPr>
            <w:tcW w:w="4950" w:type="dxa"/>
          </w:tcPr>
          <w:p w14:paraId="570BD032" w14:textId="06BC507C" w:rsidR="002B63B0" w:rsidRPr="0032032A" w:rsidRDefault="002B63B0" w:rsidP="00921042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32032A">
              <w:rPr>
                <w:rFonts w:asciiTheme="majorHAnsi" w:hAnsiTheme="majorHAnsi"/>
                <w:b/>
                <w:bCs/>
              </w:rPr>
              <w:t>Dr. Erin Mordecai</w:t>
            </w:r>
          </w:p>
          <w:p w14:paraId="60BE14ED" w14:textId="77777777" w:rsidR="007D3230" w:rsidRDefault="002B63B0" w:rsidP="0092104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D3230">
              <w:rPr>
                <w:rFonts w:asciiTheme="majorHAnsi" w:hAnsiTheme="majorHAnsi"/>
                <w:sz w:val="22"/>
                <w:szCs w:val="22"/>
              </w:rPr>
              <w:t xml:space="preserve">Assistant Professor </w:t>
            </w:r>
          </w:p>
          <w:p w14:paraId="520CA3E7" w14:textId="40C02C37" w:rsidR="002B63B0" w:rsidRPr="007D3230" w:rsidRDefault="007D3230" w:rsidP="0092104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Department of </w:t>
            </w:r>
            <w:r w:rsidR="002B63B0" w:rsidRPr="007D3230">
              <w:rPr>
                <w:rFonts w:asciiTheme="majorHAnsi" w:hAnsiTheme="majorHAnsi"/>
                <w:sz w:val="22"/>
                <w:szCs w:val="22"/>
              </w:rPr>
              <w:t>Biology</w:t>
            </w:r>
          </w:p>
          <w:p w14:paraId="1CBEB976" w14:textId="19303457" w:rsidR="002B63B0" w:rsidRPr="0032032A" w:rsidRDefault="002B63B0" w:rsidP="00921042">
            <w:pPr>
              <w:jc w:val="center"/>
              <w:rPr>
                <w:rFonts w:asciiTheme="majorHAnsi" w:hAnsiTheme="majorHAnsi"/>
              </w:rPr>
            </w:pPr>
            <w:r w:rsidRPr="007D3230">
              <w:rPr>
                <w:rFonts w:asciiTheme="majorHAnsi" w:hAnsiTheme="majorHAnsi"/>
                <w:sz w:val="22"/>
                <w:szCs w:val="22"/>
              </w:rPr>
              <w:t>Stanford University</w:t>
            </w:r>
          </w:p>
        </w:tc>
        <w:tc>
          <w:tcPr>
            <w:tcW w:w="3783" w:type="dxa"/>
          </w:tcPr>
          <w:p w14:paraId="5BDD9AA3" w14:textId="172D5383" w:rsidR="002B63B0" w:rsidRPr="0032032A" w:rsidRDefault="002B63B0" w:rsidP="00921042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32032A">
              <w:rPr>
                <w:rFonts w:asciiTheme="majorHAnsi" w:hAnsiTheme="majorHAnsi"/>
                <w:b/>
                <w:bCs/>
                <w:color w:val="000000"/>
              </w:rPr>
              <w:t>Global change and the ecology of vector-borne disease</w:t>
            </w:r>
          </w:p>
        </w:tc>
      </w:tr>
      <w:tr w:rsidR="002B63B0" w:rsidRPr="0032032A" w14:paraId="17B756A3" w14:textId="77777777" w:rsidTr="00C82B3B">
        <w:trPr>
          <w:trHeight w:val="1008"/>
        </w:trPr>
        <w:tc>
          <w:tcPr>
            <w:tcW w:w="1133" w:type="dxa"/>
          </w:tcPr>
          <w:p w14:paraId="264E8C29" w14:textId="3B816B8D" w:rsidR="002B63B0" w:rsidRPr="0032032A" w:rsidRDefault="0032032A" w:rsidP="00921042">
            <w:pPr>
              <w:jc w:val="center"/>
              <w:rPr>
                <w:rFonts w:asciiTheme="majorHAnsi" w:hAnsiTheme="majorHAnsi"/>
              </w:rPr>
            </w:pPr>
            <w:r w:rsidRPr="0032032A">
              <w:rPr>
                <w:rFonts w:asciiTheme="majorHAnsi" w:hAnsiTheme="majorHAnsi"/>
              </w:rPr>
              <w:t>11/18/21</w:t>
            </w:r>
          </w:p>
        </w:tc>
        <w:tc>
          <w:tcPr>
            <w:tcW w:w="932" w:type="dxa"/>
          </w:tcPr>
          <w:p w14:paraId="2E63B93E" w14:textId="4E48D7F0" w:rsidR="002B63B0" w:rsidRPr="0032032A" w:rsidRDefault="0032032A" w:rsidP="00921042">
            <w:pPr>
              <w:jc w:val="center"/>
              <w:rPr>
                <w:rFonts w:asciiTheme="majorHAnsi" w:hAnsiTheme="majorHAnsi"/>
              </w:rPr>
            </w:pPr>
            <w:r w:rsidRPr="0032032A">
              <w:rPr>
                <w:rFonts w:asciiTheme="majorHAnsi" w:hAnsiTheme="majorHAnsi"/>
              </w:rPr>
              <w:t>4pm</w:t>
            </w:r>
          </w:p>
        </w:tc>
        <w:tc>
          <w:tcPr>
            <w:tcW w:w="4950" w:type="dxa"/>
          </w:tcPr>
          <w:p w14:paraId="28EFDDB5" w14:textId="7CC49D23" w:rsidR="00094BFC" w:rsidRPr="00094BFC" w:rsidRDefault="00094BFC" w:rsidP="00094BFC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94BFC">
              <w:rPr>
                <w:rFonts w:asciiTheme="majorHAnsi" w:hAnsiTheme="majorHAnsi"/>
                <w:b/>
                <w:bCs/>
              </w:rPr>
              <w:t>Dr. Shao Lin</w:t>
            </w:r>
          </w:p>
          <w:p w14:paraId="1DCD4273" w14:textId="10835070" w:rsidR="00094BFC" w:rsidRPr="00094BFC" w:rsidRDefault="00094BFC" w:rsidP="00094BF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94BFC">
              <w:rPr>
                <w:rFonts w:asciiTheme="majorHAnsi" w:hAnsiTheme="majorHAnsi"/>
                <w:sz w:val="22"/>
                <w:szCs w:val="22"/>
              </w:rPr>
              <w:t xml:space="preserve">Professor Dept of Environmental Health Sciences </w:t>
            </w:r>
          </w:p>
          <w:p w14:paraId="42C649C7" w14:textId="4E715C72" w:rsidR="00094BFC" w:rsidRPr="00C82B3B" w:rsidRDefault="00094BFC" w:rsidP="00C82B3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94BFC">
              <w:rPr>
                <w:rFonts w:asciiTheme="majorHAnsi" w:hAnsiTheme="majorHAnsi"/>
                <w:sz w:val="22"/>
                <w:szCs w:val="22"/>
              </w:rPr>
              <w:t xml:space="preserve">University at Albany </w:t>
            </w:r>
          </w:p>
        </w:tc>
        <w:tc>
          <w:tcPr>
            <w:tcW w:w="3783" w:type="dxa"/>
          </w:tcPr>
          <w:p w14:paraId="4C09315B" w14:textId="60D766AE" w:rsidR="002B63B0" w:rsidRPr="0032032A" w:rsidRDefault="00094BFC" w:rsidP="0092104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TBD</w:t>
            </w:r>
          </w:p>
        </w:tc>
      </w:tr>
      <w:tr w:rsidR="002B63B0" w:rsidRPr="0032032A" w14:paraId="0ED31EEC" w14:textId="77777777" w:rsidTr="007D3230">
        <w:trPr>
          <w:trHeight w:val="1269"/>
        </w:trPr>
        <w:tc>
          <w:tcPr>
            <w:tcW w:w="1133" w:type="dxa"/>
          </w:tcPr>
          <w:p w14:paraId="6F83783D" w14:textId="0A4F3A4C" w:rsidR="002B63B0" w:rsidRPr="0032032A" w:rsidRDefault="0032032A" w:rsidP="00921042">
            <w:pPr>
              <w:jc w:val="center"/>
              <w:rPr>
                <w:rFonts w:asciiTheme="majorHAnsi" w:hAnsiTheme="majorHAnsi"/>
              </w:rPr>
            </w:pPr>
            <w:r w:rsidRPr="0032032A">
              <w:rPr>
                <w:rFonts w:asciiTheme="majorHAnsi" w:hAnsiTheme="majorHAnsi"/>
              </w:rPr>
              <w:t>1/20/22</w:t>
            </w:r>
          </w:p>
        </w:tc>
        <w:tc>
          <w:tcPr>
            <w:tcW w:w="932" w:type="dxa"/>
          </w:tcPr>
          <w:p w14:paraId="21A8B1E0" w14:textId="5B90FD69" w:rsidR="002B63B0" w:rsidRPr="0032032A" w:rsidRDefault="0032032A" w:rsidP="00921042">
            <w:pPr>
              <w:jc w:val="center"/>
              <w:rPr>
                <w:rFonts w:asciiTheme="majorHAnsi" w:hAnsiTheme="majorHAnsi"/>
              </w:rPr>
            </w:pPr>
            <w:r w:rsidRPr="0032032A">
              <w:rPr>
                <w:rFonts w:asciiTheme="majorHAnsi" w:hAnsiTheme="majorHAnsi"/>
              </w:rPr>
              <w:t>4pm</w:t>
            </w:r>
          </w:p>
        </w:tc>
        <w:tc>
          <w:tcPr>
            <w:tcW w:w="4950" w:type="dxa"/>
          </w:tcPr>
          <w:p w14:paraId="35A9D54E" w14:textId="321F258C" w:rsidR="0032032A" w:rsidRPr="0032032A" w:rsidRDefault="0032032A" w:rsidP="00921042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32032A">
              <w:rPr>
                <w:rFonts w:asciiTheme="majorHAnsi" w:hAnsiTheme="majorHAnsi"/>
                <w:b/>
                <w:bCs/>
              </w:rPr>
              <w:t>Dr. Karen Levy</w:t>
            </w:r>
          </w:p>
          <w:p w14:paraId="5B24204E" w14:textId="607CFAAE" w:rsidR="0032032A" w:rsidRPr="007D3230" w:rsidRDefault="0032032A" w:rsidP="0092104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D3230">
              <w:rPr>
                <w:rFonts w:asciiTheme="majorHAnsi" w:hAnsiTheme="majorHAnsi"/>
                <w:sz w:val="22"/>
                <w:szCs w:val="22"/>
              </w:rPr>
              <w:t>Associate Professor Dept of Environmental and Occupational Health</w:t>
            </w:r>
          </w:p>
          <w:p w14:paraId="5FBC9FA3" w14:textId="64567C36" w:rsidR="002B63B0" w:rsidRPr="0032032A" w:rsidRDefault="0032032A" w:rsidP="00921042">
            <w:pPr>
              <w:jc w:val="center"/>
              <w:rPr>
                <w:rFonts w:asciiTheme="majorHAnsi" w:hAnsiTheme="majorHAnsi"/>
              </w:rPr>
            </w:pPr>
            <w:r w:rsidRPr="007D3230">
              <w:rPr>
                <w:rFonts w:asciiTheme="majorHAnsi" w:hAnsiTheme="majorHAnsi"/>
                <w:sz w:val="22"/>
                <w:szCs w:val="22"/>
              </w:rPr>
              <w:t>University of Washington</w:t>
            </w:r>
          </w:p>
        </w:tc>
        <w:tc>
          <w:tcPr>
            <w:tcW w:w="3783" w:type="dxa"/>
          </w:tcPr>
          <w:p w14:paraId="0264C527" w14:textId="77777777" w:rsidR="00F37558" w:rsidRPr="00F37558" w:rsidRDefault="00F37558" w:rsidP="00921042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F37558">
              <w:rPr>
                <w:rFonts w:asciiTheme="majorHAnsi" w:hAnsiTheme="majorHAnsi"/>
                <w:b/>
                <w:bCs/>
                <w:color w:val="000000"/>
              </w:rPr>
              <w:t>Untangling the potential impacts of climate change on diarrheal disease</w:t>
            </w:r>
          </w:p>
          <w:p w14:paraId="62451212" w14:textId="38922036" w:rsidR="002B63B0" w:rsidRPr="0032032A" w:rsidRDefault="002B63B0" w:rsidP="00921042">
            <w:pPr>
              <w:jc w:val="center"/>
              <w:rPr>
                <w:rFonts w:asciiTheme="majorHAnsi" w:hAnsiTheme="majorHAnsi"/>
              </w:rPr>
            </w:pPr>
          </w:p>
        </w:tc>
      </w:tr>
      <w:tr w:rsidR="002B63B0" w:rsidRPr="0032032A" w14:paraId="2FAEB437" w14:textId="77777777" w:rsidTr="007D3230">
        <w:trPr>
          <w:trHeight w:val="953"/>
        </w:trPr>
        <w:tc>
          <w:tcPr>
            <w:tcW w:w="1133" w:type="dxa"/>
          </w:tcPr>
          <w:p w14:paraId="54560A2B" w14:textId="34416429" w:rsidR="002B63B0" w:rsidRPr="0032032A" w:rsidRDefault="00C00568" w:rsidP="0092104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2/17/22</w:t>
            </w:r>
          </w:p>
        </w:tc>
        <w:tc>
          <w:tcPr>
            <w:tcW w:w="932" w:type="dxa"/>
          </w:tcPr>
          <w:p w14:paraId="03D0E393" w14:textId="57385AEE" w:rsidR="002B63B0" w:rsidRPr="0032032A" w:rsidRDefault="00C27902" w:rsidP="0092104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4pm</w:t>
            </w:r>
          </w:p>
        </w:tc>
        <w:tc>
          <w:tcPr>
            <w:tcW w:w="4950" w:type="dxa"/>
          </w:tcPr>
          <w:p w14:paraId="1E7C0C75" w14:textId="179929E3" w:rsidR="002B63B0" w:rsidRPr="00C27902" w:rsidRDefault="00C27902" w:rsidP="00921042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Dr. </w:t>
            </w:r>
            <w:r w:rsidRPr="00C27902">
              <w:rPr>
                <w:rFonts w:asciiTheme="majorHAnsi" w:hAnsiTheme="majorHAnsi"/>
                <w:b/>
                <w:bCs/>
              </w:rPr>
              <w:t>Jean Tsao</w:t>
            </w:r>
          </w:p>
          <w:p w14:paraId="2D9ED4B6" w14:textId="5DDFE771" w:rsidR="00C27902" w:rsidRPr="007D3230" w:rsidRDefault="00C27902" w:rsidP="0092104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D3230">
              <w:rPr>
                <w:rFonts w:asciiTheme="majorHAnsi" w:hAnsiTheme="majorHAnsi"/>
                <w:sz w:val="22"/>
                <w:szCs w:val="22"/>
              </w:rPr>
              <w:t>Associate Professor Dept of Fisheries and</w:t>
            </w:r>
            <w:r w:rsidR="007D32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7D3230">
              <w:rPr>
                <w:rFonts w:asciiTheme="majorHAnsi" w:hAnsiTheme="majorHAnsi"/>
                <w:sz w:val="22"/>
                <w:szCs w:val="22"/>
              </w:rPr>
              <w:t>Wildlife</w:t>
            </w:r>
          </w:p>
          <w:p w14:paraId="7FB72A9B" w14:textId="0E457239" w:rsidR="00C27902" w:rsidRPr="0032032A" w:rsidRDefault="00C27902" w:rsidP="00921042">
            <w:pPr>
              <w:jc w:val="center"/>
              <w:rPr>
                <w:rFonts w:asciiTheme="majorHAnsi" w:hAnsiTheme="majorHAnsi"/>
              </w:rPr>
            </w:pPr>
            <w:r w:rsidRPr="007D3230">
              <w:rPr>
                <w:rFonts w:asciiTheme="majorHAnsi" w:hAnsiTheme="majorHAnsi"/>
                <w:sz w:val="22"/>
                <w:szCs w:val="22"/>
              </w:rPr>
              <w:t xml:space="preserve">Michigan State </w:t>
            </w:r>
            <w:proofErr w:type="spellStart"/>
            <w:r w:rsidRPr="007D3230">
              <w:rPr>
                <w:rFonts w:asciiTheme="majorHAnsi" w:hAnsiTheme="majorHAnsi"/>
                <w:sz w:val="22"/>
                <w:szCs w:val="22"/>
              </w:rPr>
              <w:t>Univeristy</w:t>
            </w:r>
            <w:proofErr w:type="spellEnd"/>
            <w:r w:rsidRPr="007D3230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3783" w:type="dxa"/>
          </w:tcPr>
          <w:p w14:paraId="30EA82F5" w14:textId="1675D426" w:rsidR="002B63B0" w:rsidRPr="0032032A" w:rsidRDefault="00C27902" w:rsidP="0092104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TBD</w:t>
            </w:r>
          </w:p>
        </w:tc>
      </w:tr>
      <w:tr w:rsidR="002B63B0" w:rsidRPr="0032032A" w14:paraId="2D51713B" w14:textId="77777777" w:rsidTr="00C82B3B">
        <w:trPr>
          <w:trHeight w:val="1530"/>
        </w:trPr>
        <w:tc>
          <w:tcPr>
            <w:tcW w:w="1133" w:type="dxa"/>
          </w:tcPr>
          <w:p w14:paraId="5C447932" w14:textId="7EA507B4" w:rsidR="002B63B0" w:rsidRPr="0032032A" w:rsidRDefault="00C00568" w:rsidP="0092104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3/17/22</w:t>
            </w:r>
          </w:p>
        </w:tc>
        <w:tc>
          <w:tcPr>
            <w:tcW w:w="932" w:type="dxa"/>
          </w:tcPr>
          <w:p w14:paraId="49EA5D7D" w14:textId="02224E1D" w:rsidR="002B63B0" w:rsidRPr="0032032A" w:rsidRDefault="00C00568" w:rsidP="0092104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4pm</w:t>
            </w:r>
          </w:p>
        </w:tc>
        <w:tc>
          <w:tcPr>
            <w:tcW w:w="4950" w:type="dxa"/>
          </w:tcPr>
          <w:p w14:paraId="01155FFD" w14:textId="77777777" w:rsidR="002B63B0" w:rsidRPr="007D3230" w:rsidRDefault="007D3230" w:rsidP="00921042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D3230">
              <w:rPr>
                <w:rFonts w:asciiTheme="majorHAnsi" w:hAnsiTheme="majorHAnsi"/>
                <w:b/>
                <w:bCs/>
              </w:rPr>
              <w:t xml:space="preserve">Dr. Nisha Duggal </w:t>
            </w:r>
          </w:p>
          <w:p w14:paraId="2D812E0C" w14:textId="77777777" w:rsidR="007D3230" w:rsidRPr="007D3230" w:rsidRDefault="007D3230" w:rsidP="0092104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D3230">
              <w:rPr>
                <w:rFonts w:asciiTheme="majorHAnsi" w:hAnsiTheme="majorHAnsi"/>
                <w:sz w:val="22"/>
                <w:szCs w:val="22"/>
              </w:rPr>
              <w:t xml:space="preserve">Assistant Professor </w:t>
            </w:r>
          </w:p>
          <w:p w14:paraId="5EE4F348" w14:textId="407D3028" w:rsidR="007D3230" w:rsidRPr="007D3230" w:rsidRDefault="007D3230" w:rsidP="0092104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D3230">
              <w:rPr>
                <w:rFonts w:asciiTheme="majorHAnsi" w:hAnsiTheme="majorHAnsi"/>
                <w:sz w:val="22"/>
                <w:szCs w:val="22"/>
              </w:rPr>
              <w:t xml:space="preserve">Department of Biomedical </w:t>
            </w:r>
            <w:r>
              <w:rPr>
                <w:rFonts w:asciiTheme="majorHAnsi" w:hAnsiTheme="majorHAnsi"/>
                <w:sz w:val="22"/>
                <w:szCs w:val="22"/>
              </w:rPr>
              <w:t>S</w:t>
            </w:r>
            <w:r w:rsidRPr="007D3230">
              <w:rPr>
                <w:rFonts w:asciiTheme="majorHAnsi" w:hAnsiTheme="majorHAnsi"/>
                <w:sz w:val="22"/>
                <w:szCs w:val="22"/>
              </w:rPr>
              <w:t xml:space="preserve">ciences and Pathobiology </w:t>
            </w:r>
          </w:p>
          <w:p w14:paraId="3F115495" w14:textId="3F7239A9" w:rsidR="007D3230" w:rsidRPr="0032032A" w:rsidRDefault="007D3230" w:rsidP="00921042">
            <w:pPr>
              <w:jc w:val="center"/>
              <w:rPr>
                <w:rFonts w:asciiTheme="majorHAnsi" w:hAnsiTheme="majorHAnsi"/>
              </w:rPr>
            </w:pPr>
            <w:r w:rsidRPr="007D3230">
              <w:rPr>
                <w:rFonts w:asciiTheme="majorHAnsi" w:hAnsiTheme="majorHAnsi"/>
                <w:sz w:val="22"/>
                <w:szCs w:val="22"/>
              </w:rPr>
              <w:t>Virginia Tech</w:t>
            </w:r>
          </w:p>
        </w:tc>
        <w:tc>
          <w:tcPr>
            <w:tcW w:w="3783" w:type="dxa"/>
          </w:tcPr>
          <w:p w14:paraId="16E6BF9C" w14:textId="453E817B" w:rsidR="002B63B0" w:rsidRPr="0032032A" w:rsidRDefault="007D3230" w:rsidP="0092104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TBD</w:t>
            </w:r>
          </w:p>
        </w:tc>
      </w:tr>
      <w:tr w:rsidR="002B63B0" w:rsidRPr="0032032A" w14:paraId="6F8C8593" w14:textId="77777777" w:rsidTr="007D3230">
        <w:trPr>
          <w:trHeight w:val="283"/>
        </w:trPr>
        <w:tc>
          <w:tcPr>
            <w:tcW w:w="1133" w:type="dxa"/>
          </w:tcPr>
          <w:p w14:paraId="2871A8B2" w14:textId="38EFC98E" w:rsidR="002B63B0" w:rsidRPr="0032032A" w:rsidRDefault="00C00568" w:rsidP="0092104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4/</w:t>
            </w:r>
            <w:r w:rsidR="00C82B3B">
              <w:rPr>
                <w:rFonts w:asciiTheme="majorHAnsi" w:hAnsiTheme="majorHAnsi"/>
              </w:rPr>
              <w:t>28</w:t>
            </w:r>
            <w:r>
              <w:rPr>
                <w:rFonts w:asciiTheme="majorHAnsi" w:hAnsiTheme="majorHAnsi"/>
              </w:rPr>
              <w:t>/22</w:t>
            </w:r>
          </w:p>
        </w:tc>
        <w:tc>
          <w:tcPr>
            <w:tcW w:w="932" w:type="dxa"/>
          </w:tcPr>
          <w:p w14:paraId="2B617A59" w14:textId="3F1F4953" w:rsidR="002B63B0" w:rsidRPr="0032032A" w:rsidRDefault="00C00568" w:rsidP="0092104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4pm</w:t>
            </w:r>
          </w:p>
        </w:tc>
        <w:tc>
          <w:tcPr>
            <w:tcW w:w="4950" w:type="dxa"/>
          </w:tcPr>
          <w:p w14:paraId="559F7F53" w14:textId="3CC90489" w:rsidR="002B63B0" w:rsidRPr="0032032A" w:rsidRDefault="00C00568" w:rsidP="0092104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TBD</w:t>
            </w:r>
          </w:p>
        </w:tc>
        <w:tc>
          <w:tcPr>
            <w:tcW w:w="3783" w:type="dxa"/>
          </w:tcPr>
          <w:p w14:paraId="62E46892" w14:textId="6C978C4C" w:rsidR="002B63B0" w:rsidRPr="0032032A" w:rsidRDefault="00094BFC" w:rsidP="0092104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TBD</w:t>
            </w:r>
          </w:p>
        </w:tc>
      </w:tr>
    </w:tbl>
    <w:p w14:paraId="3413E86B" w14:textId="4C2BFD77" w:rsidR="002B63B0" w:rsidRPr="0032032A" w:rsidRDefault="002B63B0" w:rsidP="00921042">
      <w:pPr>
        <w:jc w:val="center"/>
        <w:rPr>
          <w:rFonts w:asciiTheme="majorHAnsi" w:hAnsiTheme="majorHAnsi"/>
        </w:rPr>
      </w:pPr>
    </w:p>
    <w:p w14:paraId="0EF3FE62" w14:textId="690B4931" w:rsidR="000F18CD" w:rsidRPr="002B63B0" w:rsidRDefault="000F18CD"/>
    <w:p w14:paraId="574C5DB7" w14:textId="7103CD44" w:rsidR="00921042" w:rsidRPr="00921042" w:rsidRDefault="00C82B3B" w:rsidP="00921042">
      <w:pPr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C691F0" wp14:editId="1DF49104">
                <wp:simplePos x="0" y="0"/>
                <wp:positionH relativeFrom="column">
                  <wp:posOffset>3527962</wp:posOffset>
                </wp:positionH>
                <wp:positionV relativeFrom="paragraph">
                  <wp:posOffset>189230</wp:posOffset>
                </wp:positionV>
                <wp:extent cx="3304540" cy="1028065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4540" cy="1028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4CE0EC" w14:textId="77777777" w:rsidR="00C82B3B" w:rsidRPr="00921042" w:rsidRDefault="00C82B3B" w:rsidP="00C82B3B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921042">
                              <w:rPr>
                                <w:rFonts w:asciiTheme="majorHAnsi" w:hAnsiTheme="majorHAnsi"/>
                              </w:rPr>
                              <w:t xml:space="preserve">Alexander </w:t>
                            </w:r>
                            <w:proofErr w:type="spellStart"/>
                            <w:r w:rsidRPr="00921042">
                              <w:rPr>
                                <w:rFonts w:asciiTheme="majorHAnsi" w:hAnsiTheme="majorHAnsi"/>
                              </w:rPr>
                              <w:t>Keyel</w:t>
                            </w:r>
                            <w:proofErr w:type="spellEnd"/>
                          </w:p>
                          <w:p w14:paraId="615D8584" w14:textId="77777777" w:rsidR="00C82B3B" w:rsidRPr="00921042" w:rsidRDefault="00C82B3B" w:rsidP="00C82B3B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proofErr w:type="spellStart"/>
                            <w:r w:rsidRPr="00921042">
                              <w:rPr>
                                <w:rFonts w:asciiTheme="majorHAnsi" w:hAnsiTheme="majorHAnsi"/>
                              </w:rPr>
                              <w:t>PostDoc</w:t>
                            </w:r>
                            <w:proofErr w:type="spellEnd"/>
                          </w:p>
                          <w:p w14:paraId="5BD7F33E" w14:textId="77777777" w:rsidR="00C82B3B" w:rsidRPr="00921042" w:rsidRDefault="00C82B3B" w:rsidP="00C82B3B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921042">
                              <w:rPr>
                                <w:rFonts w:asciiTheme="majorHAnsi" w:hAnsiTheme="majorHAnsi"/>
                                <w:color w:val="000000"/>
                                <w:bdr w:val="none" w:sz="0" w:space="0" w:color="auto" w:frame="1"/>
                              </w:rPr>
                              <w:t>University at Albany/ </w:t>
                            </w:r>
                            <w:r w:rsidRPr="00921042">
                              <w:rPr>
                                <w:rFonts w:asciiTheme="majorHAnsi" w:hAnsiTheme="majorHAnsi"/>
                                <w:color w:val="000000"/>
                                <w:shd w:val="clear" w:color="auto" w:fill="FFFFFF"/>
                              </w:rPr>
                              <w:t>Wadsworth Center, NYSDOH</w:t>
                            </w:r>
                          </w:p>
                          <w:p w14:paraId="069B66A5" w14:textId="77777777" w:rsidR="00C82B3B" w:rsidRPr="00CA7D51" w:rsidRDefault="00C82B3B" w:rsidP="00C82B3B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921042">
                              <w:rPr>
                                <w:rFonts w:asciiTheme="majorHAnsi" w:hAnsiTheme="majorHAnsi"/>
                              </w:rPr>
                              <w:t xml:space="preserve">Email: </w:t>
                            </w:r>
                            <w:hyperlink r:id="rId5" w:history="1">
                              <w:r w:rsidRPr="00921042">
                                <w:rPr>
                                  <w:rStyle w:val="Hyperlink"/>
                                  <w:rFonts w:asciiTheme="majorHAnsi" w:hAnsiTheme="majorHAnsi"/>
                                </w:rPr>
                                <w:t>akeyel@albany.edu</w:t>
                              </w:r>
                            </w:hyperlink>
                            <w:r w:rsidRPr="00921042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</w:p>
                          <w:p w14:paraId="6DDB9444" w14:textId="77777777" w:rsidR="00C82B3B" w:rsidRDefault="00C82B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91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8pt;margin-top:14.9pt;width:260.2pt;height:8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" fillcolor="white [3201]" stroked="f" strokeweight=".5pt">
                <v:textbox>
                  <w:txbxContent>
                    <w:p w14:paraId="354CE0EC" w14:textId="77777777" w:rsidR="00C82B3B" w:rsidRPr="00921042" w:rsidRDefault="00C82B3B" w:rsidP="00C82B3B">
                      <w:pPr>
                        <w:rPr>
                          <w:rFonts w:asciiTheme="majorHAnsi" w:hAnsiTheme="majorHAnsi"/>
                        </w:rPr>
                      </w:pPr>
                      <w:r w:rsidRPr="00921042">
                        <w:rPr>
                          <w:rFonts w:asciiTheme="majorHAnsi" w:hAnsiTheme="majorHAnsi"/>
                        </w:rPr>
                        <w:t xml:space="preserve">Alexander </w:t>
                      </w:r>
                      <w:proofErr w:type="spellStart"/>
                      <w:r w:rsidRPr="00921042">
                        <w:rPr>
                          <w:rFonts w:asciiTheme="majorHAnsi" w:hAnsiTheme="majorHAnsi"/>
                        </w:rPr>
                        <w:t>Keyel</w:t>
                      </w:r>
                      <w:proofErr w:type="spellEnd"/>
                    </w:p>
                    <w:p w14:paraId="615D8584" w14:textId="77777777" w:rsidR="00C82B3B" w:rsidRPr="00921042" w:rsidRDefault="00C82B3B" w:rsidP="00C82B3B">
                      <w:pPr>
                        <w:rPr>
                          <w:rFonts w:asciiTheme="majorHAnsi" w:hAnsiTheme="majorHAnsi"/>
                        </w:rPr>
                      </w:pPr>
                      <w:proofErr w:type="spellStart"/>
                      <w:r w:rsidRPr="00921042">
                        <w:rPr>
                          <w:rFonts w:asciiTheme="majorHAnsi" w:hAnsiTheme="majorHAnsi"/>
                        </w:rPr>
                        <w:t>PostDoc</w:t>
                      </w:r>
                      <w:proofErr w:type="spellEnd"/>
                    </w:p>
                    <w:p w14:paraId="5BD7F33E" w14:textId="77777777" w:rsidR="00C82B3B" w:rsidRPr="00921042" w:rsidRDefault="00C82B3B" w:rsidP="00C82B3B">
                      <w:pPr>
                        <w:rPr>
                          <w:rFonts w:asciiTheme="majorHAnsi" w:hAnsiTheme="majorHAnsi"/>
                        </w:rPr>
                      </w:pPr>
                      <w:r w:rsidRPr="00921042">
                        <w:rPr>
                          <w:rFonts w:asciiTheme="majorHAnsi" w:hAnsiTheme="majorHAnsi"/>
                          <w:color w:val="000000"/>
                          <w:bdr w:val="none" w:sz="0" w:space="0" w:color="auto" w:frame="1"/>
                        </w:rPr>
                        <w:t>University at Albany/ </w:t>
                      </w:r>
                      <w:r w:rsidRPr="00921042">
                        <w:rPr>
                          <w:rFonts w:asciiTheme="majorHAnsi" w:hAnsiTheme="majorHAnsi"/>
                          <w:color w:val="000000"/>
                          <w:shd w:val="clear" w:color="auto" w:fill="FFFFFF"/>
                        </w:rPr>
                        <w:t>Wadsworth Center, NYSDOH</w:t>
                      </w:r>
                    </w:p>
                    <w:p w14:paraId="069B66A5" w14:textId="77777777" w:rsidR="00C82B3B" w:rsidRPr="00CA7D51" w:rsidRDefault="00C82B3B" w:rsidP="00C82B3B">
                      <w:pPr>
                        <w:rPr>
                          <w:rFonts w:asciiTheme="majorHAnsi" w:hAnsiTheme="majorHAnsi"/>
                        </w:rPr>
                      </w:pPr>
                      <w:r w:rsidRPr="00921042">
                        <w:rPr>
                          <w:rFonts w:asciiTheme="majorHAnsi" w:hAnsiTheme="majorHAnsi"/>
                        </w:rPr>
                        <w:t xml:space="preserve">Email: </w:t>
                      </w:r>
                      <w:hyperlink r:id="rId6" w:history="1">
                        <w:r w:rsidRPr="00921042">
                          <w:rPr>
                            <w:rStyle w:val="Hyperlink"/>
                            <w:rFonts w:asciiTheme="majorHAnsi" w:hAnsiTheme="majorHAnsi"/>
                          </w:rPr>
                          <w:t>akeyel@albany.edu</w:t>
                        </w:r>
                      </w:hyperlink>
                      <w:r w:rsidRPr="00921042">
                        <w:rPr>
                          <w:rFonts w:asciiTheme="majorHAnsi" w:hAnsiTheme="majorHAnsi"/>
                        </w:rPr>
                        <w:t xml:space="preserve"> </w:t>
                      </w:r>
                    </w:p>
                    <w:p w14:paraId="6DDB9444" w14:textId="77777777" w:rsidR="00C82B3B" w:rsidRDefault="00C82B3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0D82B" wp14:editId="3696F6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52D66A" w14:textId="77777777" w:rsidR="00C82B3B" w:rsidRPr="00921042" w:rsidRDefault="00C82B3B" w:rsidP="00C82B3B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921042">
                              <w:rPr>
                                <w:rFonts w:asciiTheme="majorHAnsi" w:hAnsiTheme="majorHAnsi"/>
                                <w:b/>
                              </w:rPr>
                              <w:t>Hosts:</w:t>
                            </w:r>
                          </w:p>
                          <w:p w14:paraId="4BF88789" w14:textId="77777777" w:rsidR="00C82B3B" w:rsidRPr="00921042" w:rsidRDefault="00C82B3B" w:rsidP="00C82B3B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921042">
                              <w:rPr>
                                <w:rFonts w:asciiTheme="majorHAnsi" w:hAnsiTheme="majorHAnsi"/>
                              </w:rPr>
                              <w:t xml:space="preserve">Rachel Fay </w:t>
                            </w:r>
                          </w:p>
                          <w:p w14:paraId="18746352" w14:textId="77777777" w:rsidR="00C82B3B" w:rsidRPr="00921042" w:rsidRDefault="00C82B3B" w:rsidP="00C82B3B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921042">
                              <w:rPr>
                                <w:rFonts w:asciiTheme="majorHAnsi" w:hAnsiTheme="majorHAnsi"/>
                              </w:rPr>
                              <w:t>PhD Student</w:t>
                            </w:r>
                          </w:p>
                          <w:p w14:paraId="4412FE61" w14:textId="77777777" w:rsidR="00C82B3B" w:rsidRPr="00921042" w:rsidRDefault="00C82B3B" w:rsidP="00C82B3B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921042">
                              <w:rPr>
                                <w:rFonts w:asciiTheme="majorHAnsi" w:hAnsiTheme="majorHAnsi"/>
                                <w:color w:val="000000"/>
                                <w:bdr w:val="none" w:sz="0" w:space="0" w:color="auto" w:frame="1"/>
                              </w:rPr>
                              <w:t>University at Albany/ </w:t>
                            </w:r>
                            <w:r w:rsidRPr="00921042">
                              <w:rPr>
                                <w:rFonts w:asciiTheme="majorHAnsi" w:hAnsiTheme="majorHAnsi"/>
                                <w:color w:val="000000"/>
                                <w:shd w:val="clear" w:color="auto" w:fill="FFFFFF"/>
                              </w:rPr>
                              <w:t>Wadsworth Center, NYSDOH</w:t>
                            </w:r>
                          </w:p>
                          <w:p w14:paraId="27B5B4EB" w14:textId="77777777" w:rsidR="00C82B3B" w:rsidRPr="00921042" w:rsidRDefault="00C82B3B" w:rsidP="00C82B3B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921042">
                              <w:rPr>
                                <w:rFonts w:asciiTheme="majorHAnsi" w:hAnsiTheme="majorHAnsi"/>
                              </w:rPr>
                              <w:t xml:space="preserve">Email: </w:t>
                            </w:r>
                            <w:hyperlink r:id="rId7" w:history="1">
                              <w:r w:rsidRPr="00921042">
                                <w:rPr>
                                  <w:rStyle w:val="Hyperlink"/>
                                  <w:rFonts w:asciiTheme="majorHAnsi" w:hAnsiTheme="majorHAnsi"/>
                                </w:rPr>
                                <w:t>Rachel.Fay@health.ny.gov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0D82B" id="Text Box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" filled="f" stroked="f" strokeweight=".5pt">
                <v:fill o:detectmouseclick="t"/>
                <v:textbox style="mso-fit-shape-to-text:t">
                  <w:txbxContent>
                    <w:p w14:paraId="7352D66A" w14:textId="77777777" w:rsidR="00C82B3B" w:rsidRPr="00921042" w:rsidRDefault="00C82B3B" w:rsidP="00C82B3B">
                      <w:pPr>
                        <w:rPr>
                          <w:rFonts w:asciiTheme="majorHAnsi" w:hAnsiTheme="majorHAnsi"/>
                          <w:b/>
                        </w:rPr>
                      </w:pPr>
                      <w:r w:rsidRPr="00921042">
                        <w:rPr>
                          <w:rFonts w:asciiTheme="majorHAnsi" w:hAnsiTheme="majorHAnsi"/>
                          <w:b/>
                        </w:rPr>
                        <w:t>Hosts:</w:t>
                      </w:r>
                    </w:p>
                    <w:p w14:paraId="4BF88789" w14:textId="77777777" w:rsidR="00C82B3B" w:rsidRPr="00921042" w:rsidRDefault="00C82B3B" w:rsidP="00C82B3B">
                      <w:pPr>
                        <w:rPr>
                          <w:rFonts w:asciiTheme="majorHAnsi" w:hAnsiTheme="majorHAnsi"/>
                        </w:rPr>
                      </w:pPr>
                      <w:r w:rsidRPr="00921042">
                        <w:rPr>
                          <w:rFonts w:asciiTheme="majorHAnsi" w:hAnsiTheme="majorHAnsi"/>
                        </w:rPr>
                        <w:t xml:space="preserve">Rachel Fay </w:t>
                      </w:r>
                    </w:p>
                    <w:p w14:paraId="18746352" w14:textId="77777777" w:rsidR="00C82B3B" w:rsidRPr="00921042" w:rsidRDefault="00C82B3B" w:rsidP="00C82B3B">
                      <w:pPr>
                        <w:rPr>
                          <w:rFonts w:asciiTheme="majorHAnsi" w:hAnsiTheme="majorHAnsi"/>
                        </w:rPr>
                      </w:pPr>
                      <w:r w:rsidRPr="00921042">
                        <w:rPr>
                          <w:rFonts w:asciiTheme="majorHAnsi" w:hAnsiTheme="majorHAnsi"/>
                        </w:rPr>
                        <w:t>PhD Student</w:t>
                      </w:r>
                    </w:p>
                    <w:p w14:paraId="4412FE61" w14:textId="77777777" w:rsidR="00C82B3B" w:rsidRPr="00921042" w:rsidRDefault="00C82B3B" w:rsidP="00C82B3B">
                      <w:pPr>
                        <w:rPr>
                          <w:rFonts w:asciiTheme="majorHAnsi" w:hAnsiTheme="majorHAnsi"/>
                        </w:rPr>
                      </w:pPr>
                      <w:r w:rsidRPr="00921042">
                        <w:rPr>
                          <w:rFonts w:asciiTheme="majorHAnsi" w:hAnsiTheme="majorHAnsi"/>
                          <w:color w:val="000000"/>
                          <w:bdr w:val="none" w:sz="0" w:space="0" w:color="auto" w:frame="1"/>
                        </w:rPr>
                        <w:t>University at Albany/ </w:t>
                      </w:r>
                      <w:r w:rsidRPr="00921042">
                        <w:rPr>
                          <w:rFonts w:asciiTheme="majorHAnsi" w:hAnsiTheme="majorHAnsi"/>
                          <w:color w:val="000000"/>
                          <w:shd w:val="clear" w:color="auto" w:fill="FFFFFF"/>
                        </w:rPr>
                        <w:t>Wadsworth Center, NYSDOH</w:t>
                      </w:r>
                    </w:p>
                    <w:p w14:paraId="27B5B4EB" w14:textId="77777777" w:rsidR="00C82B3B" w:rsidRPr="00921042" w:rsidRDefault="00C82B3B" w:rsidP="00C82B3B">
                      <w:pPr>
                        <w:rPr>
                          <w:rFonts w:asciiTheme="majorHAnsi" w:hAnsiTheme="majorHAnsi"/>
                        </w:rPr>
                      </w:pPr>
                      <w:r w:rsidRPr="00921042">
                        <w:rPr>
                          <w:rFonts w:asciiTheme="majorHAnsi" w:hAnsiTheme="majorHAnsi"/>
                        </w:rPr>
                        <w:t xml:space="preserve">Email: </w:t>
                      </w:r>
                      <w:hyperlink r:id="rId8" w:history="1">
                        <w:r w:rsidRPr="00921042">
                          <w:rPr>
                            <w:rStyle w:val="Hyperlink"/>
                            <w:rFonts w:asciiTheme="majorHAnsi" w:hAnsiTheme="majorHAnsi"/>
                          </w:rPr>
                          <w:t>Rachel.Fay@health.ny.gov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24008B" w:rsidRPr="00921042">
        <w:rPr>
          <w:rFonts w:asciiTheme="majorHAnsi" w:hAnsiTheme="majorHAnsi"/>
        </w:rPr>
        <w:br w:type="page"/>
      </w:r>
    </w:p>
    <w:p w14:paraId="27B40AC0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lastRenderedPageBreak/>
        <w:t>Topic: CCEID Seminar Series</w:t>
      </w:r>
    </w:p>
    <w:p w14:paraId="410D365A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 xml:space="preserve">Time: Oct 21, </w:t>
      </w:r>
      <w:proofErr w:type="gramStart"/>
      <w:r w:rsidRPr="00921042">
        <w:rPr>
          <w:rFonts w:asciiTheme="majorHAnsi" w:hAnsiTheme="majorHAnsi"/>
        </w:rPr>
        <w:t>2021</w:t>
      </w:r>
      <w:proofErr w:type="gramEnd"/>
      <w:r w:rsidRPr="00921042">
        <w:rPr>
          <w:rFonts w:asciiTheme="majorHAnsi" w:hAnsiTheme="majorHAnsi"/>
        </w:rPr>
        <w:t xml:space="preserve"> 04:00 PM Eastern Time (US and Canada)</w:t>
      </w:r>
    </w:p>
    <w:p w14:paraId="32EAE2ED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 xml:space="preserve">        Every month on the Third Thu, until Apr 21, 2022, 7 occurrence(s)</w:t>
      </w:r>
    </w:p>
    <w:p w14:paraId="78107BD4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 xml:space="preserve">        Oct 21, </w:t>
      </w:r>
      <w:proofErr w:type="gramStart"/>
      <w:r w:rsidRPr="00921042">
        <w:rPr>
          <w:rFonts w:asciiTheme="majorHAnsi" w:hAnsiTheme="majorHAnsi"/>
        </w:rPr>
        <w:t>2021</w:t>
      </w:r>
      <w:proofErr w:type="gramEnd"/>
      <w:r w:rsidRPr="00921042">
        <w:rPr>
          <w:rFonts w:asciiTheme="majorHAnsi" w:hAnsiTheme="majorHAnsi"/>
        </w:rPr>
        <w:t xml:space="preserve"> 04:00 PM</w:t>
      </w:r>
    </w:p>
    <w:p w14:paraId="55AC6AC6" w14:textId="2CA78828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 xml:space="preserve">        Nov 18, </w:t>
      </w:r>
      <w:proofErr w:type="gramStart"/>
      <w:r w:rsidRPr="00921042">
        <w:rPr>
          <w:rFonts w:asciiTheme="majorHAnsi" w:hAnsiTheme="majorHAnsi"/>
        </w:rPr>
        <w:t>2021</w:t>
      </w:r>
      <w:proofErr w:type="gramEnd"/>
      <w:r w:rsidRPr="00921042">
        <w:rPr>
          <w:rFonts w:asciiTheme="majorHAnsi" w:hAnsiTheme="majorHAnsi"/>
        </w:rPr>
        <w:t xml:space="preserve"> 04:00 PM</w:t>
      </w:r>
    </w:p>
    <w:p w14:paraId="52891D92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 xml:space="preserve">        Jan 20, </w:t>
      </w:r>
      <w:proofErr w:type="gramStart"/>
      <w:r w:rsidRPr="00921042">
        <w:rPr>
          <w:rFonts w:asciiTheme="majorHAnsi" w:hAnsiTheme="majorHAnsi"/>
        </w:rPr>
        <w:t>2022</w:t>
      </w:r>
      <w:proofErr w:type="gramEnd"/>
      <w:r w:rsidRPr="00921042">
        <w:rPr>
          <w:rFonts w:asciiTheme="majorHAnsi" w:hAnsiTheme="majorHAnsi"/>
        </w:rPr>
        <w:t xml:space="preserve"> 04:00 PM</w:t>
      </w:r>
    </w:p>
    <w:p w14:paraId="71405C9A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 xml:space="preserve">        Feb 17, </w:t>
      </w:r>
      <w:proofErr w:type="gramStart"/>
      <w:r w:rsidRPr="00921042">
        <w:rPr>
          <w:rFonts w:asciiTheme="majorHAnsi" w:hAnsiTheme="majorHAnsi"/>
        </w:rPr>
        <w:t>2022</w:t>
      </w:r>
      <w:proofErr w:type="gramEnd"/>
      <w:r w:rsidRPr="00921042">
        <w:rPr>
          <w:rFonts w:asciiTheme="majorHAnsi" w:hAnsiTheme="majorHAnsi"/>
        </w:rPr>
        <w:t xml:space="preserve"> 04:00 PM</w:t>
      </w:r>
    </w:p>
    <w:p w14:paraId="4D2D75BB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 xml:space="preserve">        Mar 17, </w:t>
      </w:r>
      <w:proofErr w:type="gramStart"/>
      <w:r w:rsidRPr="00921042">
        <w:rPr>
          <w:rFonts w:asciiTheme="majorHAnsi" w:hAnsiTheme="majorHAnsi"/>
        </w:rPr>
        <w:t>2022</w:t>
      </w:r>
      <w:proofErr w:type="gramEnd"/>
      <w:r w:rsidRPr="00921042">
        <w:rPr>
          <w:rFonts w:asciiTheme="majorHAnsi" w:hAnsiTheme="majorHAnsi"/>
        </w:rPr>
        <w:t xml:space="preserve"> 04:00 PM</w:t>
      </w:r>
    </w:p>
    <w:p w14:paraId="640A7573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 xml:space="preserve">        Apr 21, </w:t>
      </w:r>
      <w:proofErr w:type="gramStart"/>
      <w:r w:rsidRPr="00921042">
        <w:rPr>
          <w:rFonts w:asciiTheme="majorHAnsi" w:hAnsiTheme="majorHAnsi"/>
        </w:rPr>
        <w:t>2022</w:t>
      </w:r>
      <w:proofErr w:type="gramEnd"/>
      <w:r w:rsidRPr="00921042">
        <w:rPr>
          <w:rFonts w:asciiTheme="majorHAnsi" w:hAnsiTheme="majorHAnsi"/>
        </w:rPr>
        <w:t xml:space="preserve"> 04:00 PM</w:t>
      </w:r>
    </w:p>
    <w:p w14:paraId="0048B9E9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>Please download and import the following iCalendar (.</w:t>
      </w:r>
      <w:proofErr w:type="spellStart"/>
      <w:r w:rsidRPr="00921042">
        <w:rPr>
          <w:rFonts w:asciiTheme="majorHAnsi" w:hAnsiTheme="majorHAnsi"/>
        </w:rPr>
        <w:t>ics</w:t>
      </w:r>
      <w:proofErr w:type="spellEnd"/>
      <w:r w:rsidRPr="00921042">
        <w:rPr>
          <w:rFonts w:asciiTheme="majorHAnsi" w:hAnsiTheme="majorHAnsi"/>
        </w:rPr>
        <w:t>) files to your calendar system.</w:t>
      </w:r>
    </w:p>
    <w:p w14:paraId="0110E029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>Monthly: https://albany.zoom.us/meeting/tJIqd-ihrDMvEtIZZBG0iQNxeJLxEBI2bHcN/ics?icsToken=98tyKuCuqTsrE9adtRGBRowAB4igd_PzplxYj7d0piXHJHBaUy3uM8huKpddOYrS</w:t>
      </w:r>
    </w:p>
    <w:p w14:paraId="7F74476E" w14:textId="77777777" w:rsidR="00921042" w:rsidRPr="00921042" w:rsidRDefault="00921042" w:rsidP="00921042">
      <w:pPr>
        <w:rPr>
          <w:rFonts w:asciiTheme="majorHAnsi" w:hAnsiTheme="majorHAnsi"/>
        </w:rPr>
      </w:pPr>
    </w:p>
    <w:p w14:paraId="2AE53A90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>Join Zoom Meeting</w:t>
      </w:r>
    </w:p>
    <w:p w14:paraId="37047F41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>https://albany.zoom.us/j/96701928586?pwd=aWg5MVhMT2M0WDZTTWpESTFFaC9rUT09</w:t>
      </w:r>
    </w:p>
    <w:p w14:paraId="4292AB64" w14:textId="77777777" w:rsidR="00921042" w:rsidRPr="00921042" w:rsidRDefault="00921042" w:rsidP="00921042">
      <w:pPr>
        <w:rPr>
          <w:rFonts w:asciiTheme="majorHAnsi" w:hAnsiTheme="majorHAnsi"/>
        </w:rPr>
      </w:pPr>
    </w:p>
    <w:p w14:paraId="0FC5FFCF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>Meeting ID: 967 0192 8586</w:t>
      </w:r>
    </w:p>
    <w:p w14:paraId="39F371EE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>Passcode: 633110</w:t>
      </w:r>
    </w:p>
    <w:p w14:paraId="4B66871C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>One tap mobile</w:t>
      </w:r>
    </w:p>
    <w:p w14:paraId="375A1A3C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>+16465588656,,96701928586#,,,,*633110# US (New York)</w:t>
      </w:r>
    </w:p>
    <w:p w14:paraId="16AD3A34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>+13017158592,,96701928586#,,,,*633110# US (Washington DC)</w:t>
      </w:r>
    </w:p>
    <w:p w14:paraId="0E9E9E88" w14:textId="77777777" w:rsidR="00921042" w:rsidRPr="00921042" w:rsidRDefault="00921042" w:rsidP="00921042">
      <w:pPr>
        <w:rPr>
          <w:rFonts w:asciiTheme="majorHAnsi" w:hAnsiTheme="majorHAnsi"/>
        </w:rPr>
      </w:pPr>
    </w:p>
    <w:p w14:paraId="76347F60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>Dial by your location</w:t>
      </w:r>
    </w:p>
    <w:p w14:paraId="57077A03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 xml:space="preserve">        +1 646 558 8656 US (New York)</w:t>
      </w:r>
    </w:p>
    <w:p w14:paraId="54E0B3E8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 xml:space="preserve">        +1 301 715 8592 US (Washington DC)</w:t>
      </w:r>
    </w:p>
    <w:p w14:paraId="4B62BDEC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 xml:space="preserve">        +1 312 626 6799 US (Chicago)</w:t>
      </w:r>
    </w:p>
    <w:p w14:paraId="261CDD21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 xml:space="preserve">        +1 669 900 6833 US (San Jose)</w:t>
      </w:r>
    </w:p>
    <w:p w14:paraId="3C5BFF06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 xml:space="preserve">        +1 253 215 8782 US (Tacoma)</w:t>
      </w:r>
    </w:p>
    <w:p w14:paraId="30536053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 xml:space="preserve">        +1 346 248 7799 US (Houston)</w:t>
      </w:r>
    </w:p>
    <w:p w14:paraId="09A30D26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>Meeting ID: 967 0192 8586</w:t>
      </w:r>
    </w:p>
    <w:p w14:paraId="4F3C18BC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>Passcode: 633110</w:t>
      </w:r>
    </w:p>
    <w:p w14:paraId="4F8DCB66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>Find your local number: https://albany.zoom.us/u/ac7OfHRHaq</w:t>
      </w:r>
    </w:p>
    <w:p w14:paraId="0DC0DF80" w14:textId="77777777" w:rsidR="00921042" w:rsidRPr="00921042" w:rsidRDefault="00921042" w:rsidP="00921042">
      <w:pPr>
        <w:rPr>
          <w:rFonts w:asciiTheme="majorHAnsi" w:hAnsiTheme="majorHAnsi"/>
        </w:rPr>
      </w:pPr>
    </w:p>
    <w:p w14:paraId="3B4AE401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>Join by SIP</w:t>
      </w:r>
    </w:p>
    <w:p w14:paraId="4319BE2C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>96701928586@zoomcrc.com</w:t>
      </w:r>
    </w:p>
    <w:p w14:paraId="4DA18695" w14:textId="77777777" w:rsidR="00921042" w:rsidRPr="00921042" w:rsidRDefault="00921042" w:rsidP="00921042">
      <w:pPr>
        <w:rPr>
          <w:rFonts w:asciiTheme="majorHAnsi" w:hAnsiTheme="majorHAnsi"/>
        </w:rPr>
      </w:pPr>
    </w:p>
    <w:p w14:paraId="48B4F1D9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>Join by H.323</w:t>
      </w:r>
    </w:p>
    <w:p w14:paraId="60AEE500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>162.255.37.11 (US West)</w:t>
      </w:r>
    </w:p>
    <w:p w14:paraId="309422AB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>162.255.36.11 (US East)</w:t>
      </w:r>
    </w:p>
    <w:p w14:paraId="3E02C2A7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>221.122.88.195 (China)</w:t>
      </w:r>
    </w:p>
    <w:p w14:paraId="0AF253EB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>115.114.131.7 (India Mumbai)</w:t>
      </w:r>
    </w:p>
    <w:p w14:paraId="0D8A0A48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>115.114.115.7 (India Hyderabad)</w:t>
      </w:r>
    </w:p>
    <w:p w14:paraId="03B93092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>213.19.144.110 (Amsterdam Netherlands)</w:t>
      </w:r>
    </w:p>
    <w:p w14:paraId="7288FE4B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>213.244.140.110 (Germany)</w:t>
      </w:r>
    </w:p>
    <w:p w14:paraId="0C90785D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>103.122.166.55 (Australia Sydney)</w:t>
      </w:r>
    </w:p>
    <w:p w14:paraId="1D6637AB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>103.122.167.55 (Australia Melbourne)</w:t>
      </w:r>
    </w:p>
    <w:p w14:paraId="75725137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>209.9.211.110 (Hong Kong SAR)</w:t>
      </w:r>
    </w:p>
    <w:p w14:paraId="3DA2B0BA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>149.137.40.110 (Singapore)</w:t>
      </w:r>
    </w:p>
    <w:p w14:paraId="2562B241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lastRenderedPageBreak/>
        <w:t>64.211.144.160 (Brazil)</w:t>
      </w:r>
    </w:p>
    <w:p w14:paraId="565D238E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>149.137.68.253 (Mexico)</w:t>
      </w:r>
    </w:p>
    <w:p w14:paraId="4E29E46A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>69.174.57.160 (Canada Toronto)</w:t>
      </w:r>
    </w:p>
    <w:p w14:paraId="382C8A94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>65.39.152.160 (Canada Vancouver)</w:t>
      </w:r>
    </w:p>
    <w:p w14:paraId="1FCD21F7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>207.226.132.110 (Japan Tokyo)</w:t>
      </w:r>
    </w:p>
    <w:p w14:paraId="1B9CBE2D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>149.137.24.110 (Japan Osaka)</w:t>
      </w:r>
    </w:p>
    <w:p w14:paraId="673875B9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>Meeting ID: 967 0192 8586</w:t>
      </w:r>
    </w:p>
    <w:p w14:paraId="7C092EF1" w14:textId="77777777" w:rsidR="00921042" w:rsidRPr="00921042" w:rsidRDefault="00921042" w:rsidP="00921042">
      <w:pPr>
        <w:rPr>
          <w:rFonts w:asciiTheme="majorHAnsi" w:hAnsiTheme="majorHAnsi"/>
        </w:rPr>
      </w:pPr>
      <w:r w:rsidRPr="00921042">
        <w:rPr>
          <w:rFonts w:asciiTheme="majorHAnsi" w:hAnsiTheme="majorHAnsi"/>
        </w:rPr>
        <w:t>Passcode: 633110</w:t>
      </w:r>
    </w:p>
    <w:p w14:paraId="5B44AF5D" w14:textId="77777777" w:rsidR="00121394" w:rsidRPr="00921042" w:rsidRDefault="00121394">
      <w:pPr>
        <w:rPr>
          <w:rFonts w:asciiTheme="majorHAnsi" w:hAnsiTheme="majorHAnsi"/>
        </w:rPr>
      </w:pPr>
    </w:p>
    <w:sectPr w:rsidR="00121394" w:rsidRPr="00921042" w:rsidSect="002B63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49"/>
    <w:rsid w:val="00024E17"/>
    <w:rsid w:val="00043A06"/>
    <w:rsid w:val="00047337"/>
    <w:rsid w:val="00062328"/>
    <w:rsid w:val="00071E14"/>
    <w:rsid w:val="0007382C"/>
    <w:rsid w:val="00082677"/>
    <w:rsid w:val="00094BFC"/>
    <w:rsid w:val="000A6B34"/>
    <w:rsid w:val="000B3889"/>
    <w:rsid w:val="000F18CD"/>
    <w:rsid w:val="00121394"/>
    <w:rsid w:val="001454F9"/>
    <w:rsid w:val="00162FC0"/>
    <w:rsid w:val="001740A5"/>
    <w:rsid w:val="00186309"/>
    <w:rsid w:val="001A31F7"/>
    <w:rsid w:val="001A60B1"/>
    <w:rsid w:val="001B04DE"/>
    <w:rsid w:val="001B6527"/>
    <w:rsid w:val="00214456"/>
    <w:rsid w:val="00226D3A"/>
    <w:rsid w:val="00230E93"/>
    <w:rsid w:val="0024008B"/>
    <w:rsid w:val="002540E9"/>
    <w:rsid w:val="00267340"/>
    <w:rsid w:val="002821E5"/>
    <w:rsid w:val="00284A29"/>
    <w:rsid w:val="002B4066"/>
    <w:rsid w:val="002B63B0"/>
    <w:rsid w:val="002E0E85"/>
    <w:rsid w:val="002F2A66"/>
    <w:rsid w:val="00306DCE"/>
    <w:rsid w:val="00312CA5"/>
    <w:rsid w:val="0032032A"/>
    <w:rsid w:val="00341B37"/>
    <w:rsid w:val="00357370"/>
    <w:rsid w:val="0037142E"/>
    <w:rsid w:val="00371B68"/>
    <w:rsid w:val="003A09A4"/>
    <w:rsid w:val="003A6006"/>
    <w:rsid w:val="003C1AC9"/>
    <w:rsid w:val="003C1FA7"/>
    <w:rsid w:val="003C34A8"/>
    <w:rsid w:val="003C3DEA"/>
    <w:rsid w:val="003C5238"/>
    <w:rsid w:val="00405744"/>
    <w:rsid w:val="004109E3"/>
    <w:rsid w:val="00416C8D"/>
    <w:rsid w:val="00450EA6"/>
    <w:rsid w:val="004604F7"/>
    <w:rsid w:val="00465FE6"/>
    <w:rsid w:val="00493A49"/>
    <w:rsid w:val="004F7D5F"/>
    <w:rsid w:val="0051150A"/>
    <w:rsid w:val="00553FB9"/>
    <w:rsid w:val="005564DF"/>
    <w:rsid w:val="005605C4"/>
    <w:rsid w:val="0056690C"/>
    <w:rsid w:val="00566C9A"/>
    <w:rsid w:val="005744F1"/>
    <w:rsid w:val="005B7529"/>
    <w:rsid w:val="005E45CD"/>
    <w:rsid w:val="005F796F"/>
    <w:rsid w:val="006008C9"/>
    <w:rsid w:val="00607BA9"/>
    <w:rsid w:val="00610993"/>
    <w:rsid w:val="00696589"/>
    <w:rsid w:val="00697DFA"/>
    <w:rsid w:val="006A78E0"/>
    <w:rsid w:val="006D7BD5"/>
    <w:rsid w:val="00705A87"/>
    <w:rsid w:val="00712654"/>
    <w:rsid w:val="00715D3E"/>
    <w:rsid w:val="0072781C"/>
    <w:rsid w:val="00771B58"/>
    <w:rsid w:val="007A14E6"/>
    <w:rsid w:val="007B522F"/>
    <w:rsid w:val="007D119B"/>
    <w:rsid w:val="007D3230"/>
    <w:rsid w:val="00802718"/>
    <w:rsid w:val="00846632"/>
    <w:rsid w:val="00850E2A"/>
    <w:rsid w:val="00885556"/>
    <w:rsid w:val="008A4732"/>
    <w:rsid w:val="008A5DE6"/>
    <w:rsid w:val="008B046C"/>
    <w:rsid w:val="008D43BF"/>
    <w:rsid w:val="008E24E0"/>
    <w:rsid w:val="00917760"/>
    <w:rsid w:val="00921042"/>
    <w:rsid w:val="0094701E"/>
    <w:rsid w:val="00980988"/>
    <w:rsid w:val="009B1BF7"/>
    <w:rsid w:val="009C0C44"/>
    <w:rsid w:val="009D19FF"/>
    <w:rsid w:val="009F363E"/>
    <w:rsid w:val="00A05584"/>
    <w:rsid w:val="00A3418A"/>
    <w:rsid w:val="00A41C00"/>
    <w:rsid w:val="00A66D18"/>
    <w:rsid w:val="00A81616"/>
    <w:rsid w:val="00A82906"/>
    <w:rsid w:val="00AB0E73"/>
    <w:rsid w:val="00AE0CF2"/>
    <w:rsid w:val="00AE20CC"/>
    <w:rsid w:val="00AE376D"/>
    <w:rsid w:val="00AE4E98"/>
    <w:rsid w:val="00AE6FE6"/>
    <w:rsid w:val="00AF0B00"/>
    <w:rsid w:val="00AF5ADF"/>
    <w:rsid w:val="00B055DC"/>
    <w:rsid w:val="00B310B7"/>
    <w:rsid w:val="00B363F1"/>
    <w:rsid w:val="00B37F82"/>
    <w:rsid w:val="00B46B18"/>
    <w:rsid w:val="00B53353"/>
    <w:rsid w:val="00B552C4"/>
    <w:rsid w:val="00B75864"/>
    <w:rsid w:val="00BB3A4A"/>
    <w:rsid w:val="00BC0214"/>
    <w:rsid w:val="00BC41AF"/>
    <w:rsid w:val="00C00568"/>
    <w:rsid w:val="00C07F69"/>
    <w:rsid w:val="00C15385"/>
    <w:rsid w:val="00C2697E"/>
    <w:rsid w:val="00C27902"/>
    <w:rsid w:val="00C4348E"/>
    <w:rsid w:val="00C5760C"/>
    <w:rsid w:val="00C82B3B"/>
    <w:rsid w:val="00C8650A"/>
    <w:rsid w:val="00CA1858"/>
    <w:rsid w:val="00CA6E1A"/>
    <w:rsid w:val="00CF1FD2"/>
    <w:rsid w:val="00CF26A8"/>
    <w:rsid w:val="00D17145"/>
    <w:rsid w:val="00D3254B"/>
    <w:rsid w:val="00D93FE0"/>
    <w:rsid w:val="00D97C8B"/>
    <w:rsid w:val="00DA4219"/>
    <w:rsid w:val="00DA5B3B"/>
    <w:rsid w:val="00DD4D02"/>
    <w:rsid w:val="00DD5EA0"/>
    <w:rsid w:val="00E82716"/>
    <w:rsid w:val="00E87A09"/>
    <w:rsid w:val="00E931D7"/>
    <w:rsid w:val="00EA2EDA"/>
    <w:rsid w:val="00EA700C"/>
    <w:rsid w:val="00EE12D8"/>
    <w:rsid w:val="00EF0572"/>
    <w:rsid w:val="00F14B4C"/>
    <w:rsid w:val="00F15EC1"/>
    <w:rsid w:val="00F37558"/>
    <w:rsid w:val="00F5281A"/>
    <w:rsid w:val="00F52D53"/>
    <w:rsid w:val="00F732C1"/>
    <w:rsid w:val="00F8044A"/>
    <w:rsid w:val="00FC53CD"/>
    <w:rsid w:val="04EF66AB"/>
    <w:rsid w:val="07689D5F"/>
    <w:rsid w:val="0BC3AD6E"/>
    <w:rsid w:val="1B515E49"/>
    <w:rsid w:val="24D54E80"/>
    <w:rsid w:val="288B231B"/>
    <w:rsid w:val="3A44B18F"/>
    <w:rsid w:val="57CBFED6"/>
    <w:rsid w:val="5949928E"/>
    <w:rsid w:val="6658DF23"/>
    <w:rsid w:val="66C9367E"/>
    <w:rsid w:val="6B518F4B"/>
    <w:rsid w:val="74C6B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D9EA5C"/>
  <w15:docId w15:val="{CD385872-8407-B44A-A7FA-1DE7C8E6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3B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145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284A29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BC0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214"/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2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2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2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214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21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78E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A66D18"/>
  </w:style>
  <w:style w:type="table" w:styleId="TableGrid">
    <w:name w:val="Table Grid"/>
    <w:basedOn w:val="TableNormal"/>
    <w:uiPriority w:val="59"/>
    <w:rsid w:val="002B6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4B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.Fay@health.ny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achel.Fay@health.ny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eyel@albany.edu" TargetMode="External"/><Relationship Id="rId5" Type="http://schemas.openxmlformats.org/officeDocument/2006/relationships/hyperlink" Target="mailto:akeyel@albany.ed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lbany.zoom.us/j/96701928586?pwd=aWg5MVhMT2M0WDZTTWpESTFFaC9rUT0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kam17</dc:creator>
  <cp:keywords/>
  <dc:description/>
  <cp:lastModifiedBy>Rachel Fay</cp:lastModifiedBy>
  <cp:revision>14</cp:revision>
  <cp:lastPrinted>2018-09-11T15:33:00Z</cp:lastPrinted>
  <dcterms:created xsi:type="dcterms:W3CDTF">2021-08-31T20:13:00Z</dcterms:created>
  <dcterms:modified xsi:type="dcterms:W3CDTF">2021-09-21T20:24:00Z</dcterms:modified>
</cp:coreProperties>
</file>